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26" w:rsidRPr="006D2FCD" w:rsidRDefault="00EC0726" w:rsidP="006D2FCD">
      <w:pPr>
        <w:rPr>
          <w:rFonts w:ascii="Times New Roman" w:eastAsia="Times New Roman" w:hAnsi="Times New Roman"/>
          <w:b/>
          <w:sz w:val="24"/>
          <w:szCs w:val="24"/>
        </w:rPr>
      </w:pPr>
    </w:p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383B92" w:rsidRDefault="00383B92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УПРАВИТЕЛЯ НА </w:t>
      </w:r>
    </w:p>
    <w:p w:rsidR="0025407E" w:rsidRPr="00263103" w:rsidRDefault="00383B92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АСИСТЕНТСКА ПОДКРЕПА</w:t>
      </w:r>
      <w:r w:rsidR="0025407E"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660706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83B92" w:rsidRPr="0036039A" w:rsidRDefault="00383B92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="0051070F">
        <w:rPr>
          <w:rFonts w:ascii="Times New Roman" w:eastAsia="Times New Roman" w:hAnsi="Times New Roman"/>
          <w:sz w:val="24"/>
          <w:szCs w:val="24"/>
        </w:rPr>
        <w:t>..........</w:t>
      </w:r>
      <w:r w:rsidRPr="0036039A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5DB8" w:rsidRPr="004B4647" w:rsidRDefault="0025407E" w:rsidP="004B46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 w:rsidR="003D069C">
        <w:rPr>
          <w:rFonts w:ascii="Times New Roman" w:eastAsia="Times New Roman" w:hAnsi="Times New Roman"/>
          <w:b/>
          <w:sz w:val="24"/>
          <w:szCs w:val="24"/>
        </w:rPr>
        <w:t>УПРАВИТЕЛ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51070F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51070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……………………………………………………………………...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 w:rsidR="008F54EB">
        <w:rPr>
          <w:rFonts w:ascii="Times New Roman" w:eastAsia="Times New Roman" w:hAnsi="Times New Roman"/>
          <w:sz w:val="24"/>
          <w:szCs w:val="24"/>
        </w:rPr>
        <w:t>… 202</w:t>
      </w:r>
      <w:r w:rsidR="008F54EB"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1070F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Велико Търново                                     </w:t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51070F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B4647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sectPr w:rsidR="00CD0D00" w:rsidRPr="00153B21" w:rsidSect="0051070F">
      <w:headerReference w:type="default" r:id="rId7"/>
      <w:footerReference w:type="default" r:id="rId8"/>
      <w:pgSz w:w="11906" w:h="16838"/>
      <w:pgMar w:top="1417" w:right="1416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C8" w:rsidRDefault="008644C8" w:rsidP="0025407E">
      <w:pPr>
        <w:spacing w:after="0" w:line="240" w:lineRule="auto"/>
      </w:pPr>
      <w:r>
        <w:separator/>
      </w:r>
    </w:p>
  </w:endnote>
  <w:endnote w:type="continuationSeparator" w:id="0">
    <w:p w:rsidR="008644C8" w:rsidRDefault="008644C8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7E" w:rsidRPr="006A6AB3" w:rsidRDefault="0012475E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Footer"/>
      <w:rPr>
        <w:szCs w:val="16"/>
      </w:rPr>
    </w:pPr>
  </w:p>
  <w:p w:rsidR="0025407E" w:rsidRDefault="00254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C8" w:rsidRDefault="008644C8" w:rsidP="0025407E">
      <w:pPr>
        <w:spacing w:after="0" w:line="240" w:lineRule="auto"/>
      </w:pPr>
      <w:r>
        <w:separator/>
      </w:r>
    </w:p>
  </w:footnote>
  <w:footnote w:type="continuationSeparator" w:id="0">
    <w:p w:rsidR="008644C8" w:rsidRDefault="008644C8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5F" w:rsidRDefault="0002625F" w:rsidP="00383B92">
    <w:pPr>
      <w:spacing w:after="0"/>
      <w:jc w:val="center"/>
      <w:rPr>
        <w:rFonts w:ascii="Times New Roman" w:hAnsi="Times New Roman"/>
        <w:b/>
        <w:sz w:val="24"/>
        <w:szCs w:val="24"/>
        <w:u w:val="single"/>
      </w:rPr>
    </w:pPr>
  </w:p>
  <w:p w:rsidR="00383B92" w:rsidRPr="005F6CE0" w:rsidRDefault="00383B92" w:rsidP="00383B92">
    <w:pPr>
      <w:spacing w:after="0"/>
      <w:jc w:val="center"/>
      <w:rPr>
        <w:rFonts w:ascii="Times New Roman" w:hAnsi="Times New Roman"/>
        <w:b/>
        <w:sz w:val="24"/>
        <w:szCs w:val="24"/>
        <w:u w:val="single"/>
      </w:rPr>
    </w:pPr>
    <w:r w:rsidRPr="005F6CE0">
      <w:rPr>
        <w:rFonts w:ascii="Times New Roman" w:hAnsi="Times New Roman"/>
        <w:b/>
        <w:sz w:val="24"/>
        <w:szCs w:val="24"/>
        <w:u w:val="single"/>
      </w:rPr>
      <w:t>ОБЩИНА ВЕЛИКО ТЪРНОВО</w:t>
    </w:r>
  </w:p>
  <w:p w:rsidR="00383B92" w:rsidRPr="00CE3FDA" w:rsidRDefault="00383B92" w:rsidP="00383B92">
    <w:pPr>
      <w:spacing w:after="0"/>
      <w:jc w:val="center"/>
      <w:rPr>
        <w:rFonts w:ascii="Times New Roman" w:hAnsi="Times New Roman"/>
        <w:b/>
        <w:sz w:val="24"/>
        <w:szCs w:val="24"/>
        <w:u w:val="single"/>
      </w:rPr>
    </w:pPr>
    <w:r w:rsidRPr="00CE3FDA">
      <w:rPr>
        <w:rFonts w:ascii="Times New Roman" w:hAnsi="Times New Roman"/>
        <w:b/>
        <w:sz w:val="24"/>
        <w:szCs w:val="24"/>
        <w:u w:val="single"/>
      </w:rPr>
      <w:t>АСИСТЕНТСКА ПОДКРЕПА</w:t>
    </w:r>
  </w:p>
  <w:p w:rsidR="00383B92" w:rsidRPr="00CE3FDA" w:rsidRDefault="00383B92" w:rsidP="00383B92">
    <w:pPr>
      <w:spacing w:after="0"/>
      <w:jc w:val="center"/>
      <w:rPr>
        <w:rFonts w:ascii="Times New Roman" w:hAnsi="Times New Roman"/>
        <w:sz w:val="24"/>
        <w:szCs w:val="24"/>
      </w:rPr>
    </w:pPr>
    <w:r w:rsidRPr="00CE3FDA">
      <w:rPr>
        <w:rFonts w:ascii="Times New Roman" w:hAnsi="Times New Roman"/>
        <w:sz w:val="24"/>
        <w:szCs w:val="24"/>
      </w:rPr>
      <w:t>гр.</w:t>
    </w:r>
    <w:r w:rsidRPr="00CE3FDA">
      <w:rPr>
        <w:rFonts w:ascii="Times New Roman" w:hAnsi="Times New Roman"/>
        <w:b/>
        <w:sz w:val="24"/>
        <w:szCs w:val="24"/>
      </w:rPr>
      <w:t xml:space="preserve"> </w:t>
    </w:r>
    <w:r w:rsidRPr="00CE3FDA">
      <w:rPr>
        <w:rFonts w:ascii="Times New Roman" w:hAnsi="Times New Roman"/>
        <w:sz w:val="24"/>
        <w:szCs w:val="24"/>
      </w:rPr>
      <w:t>Велико Търново, ул.”Филип Тотю” № 18, тел. 0882 267 707, 0882 451 510</w:t>
    </w:r>
  </w:p>
  <w:p w:rsidR="0025407E" w:rsidRPr="00383B92" w:rsidRDefault="00383B92" w:rsidP="00383B92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E3FDA">
      <w:rPr>
        <w:rFonts w:ascii="Times New Roman" w:hAnsi="Times New Roman"/>
        <w:sz w:val="24"/>
        <w:szCs w:val="24"/>
      </w:rPr>
      <w:t>Е-mail: asistentska_podkrepa@abv.bg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7E"/>
    <w:rsid w:val="0002625F"/>
    <w:rsid w:val="00120786"/>
    <w:rsid w:val="00153B21"/>
    <w:rsid w:val="001C69EA"/>
    <w:rsid w:val="0025407E"/>
    <w:rsid w:val="00263103"/>
    <w:rsid w:val="002B33FD"/>
    <w:rsid w:val="00383B92"/>
    <w:rsid w:val="00386463"/>
    <w:rsid w:val="003D069C"/>
    <w:rsid w:val="004B4647"/>
    <w:rsid w:val="004B4DF9"/>
    <w:rsid w:val="0051070F"/>
    <w:rsid w:val="00660706"/>
    <w:rsid w:val="006D2FCD"/>
    <w:rsid w:val="00843CDB"/>
    <w:rsid w:val="008644C8"/>
    <w:rsid w:val="00865228"/>
    <w:rsid w:val="008A5DB8"/>
    <w:rsid w:val="008F54EB"/>
    <w:rsid w:val="00963AAE"/>
    <w:rsid w:val="009F7B80"/>
    <w:rsid w:val="00BE1EDA"/>
    <w:rsid w:val="00CD0D00"/>
    <w:rsid w:val="00D31975"/>
    <w:rsid w:val="00EC0726"/>
    <w:rsid w:val="00F418B4"/>
    <w:rsid w:val="00F75C9F"/>
    <w:rsid w:val="00F7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6CDBE42-C262-491A-A13B-065EBC8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Normal"/>
    <w:link w:val="Foot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 Знак Char,Знак Char,Знак Знак Знак Char,Знак Знак Знак Знак Знак Знак Char,Знак Знак Знак Знак Знак Знак Знак Char,Знак Знак Знак Знак Char"/>
    <w:basedOn w:val="DefaultParagraphFont"/>
    <w:link w:val="Footer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2022-07-22T06:58:00Z</cp:lastPrinted>
  <dcterms:created xsi:type="dcterms:W3CDTF">2021-01-05T12:22:00Z</dcterms:created>
  <dcterms:modified xsi:type="dcterms:W3CDTF">2023-04-24T10:38:00Z</dcterms:modified>
</cp:coreProperties>
</file>