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5B" w:rsidRDefault="00C33E5B" w:rsidP="00C33E5B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33E5B">
        <w:rPr>
          <w:rFonts w:ascii="Times New Roman" w:hAnsi="Times New Roman" w:cs="Times New Roman"/>
          <w:b/>
          <w:sz w:val="24"/>
          <w:szCs w:val="24"/>
        </w:rPr>
        <w:t>риложение №5</w:t>
      </w:r>
    </w:p>
    <w:p w:rsidR="00C33E5B" w:rsidRDefault="00C33E5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890" w:rsidRDefault="00856890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ДАННИ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за лицата по т. 4 от Заявлението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>(чл.68, ал.3, т.5 от ЗСВ)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C0B" w:rsidRPr="00C63FF8" w:rsidRDefault="00D92C0B" w:rsidP="00D92C0B">
      <w:pPr>
        <w:rPr>
          <w:rFonts w:ascii="Times New Roman" w:hAnsi="Times New Roman" w:cs="Times New Roman"/>
          <w:sz w:val="24"/>
          <w:szCs w:val="24"/>
        </w:rPr>
      </w:pPr>
    </w:p>
    <w:p w:rsidR="003C60F3" w:rsidRDefault="00D92C0B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1.</w:t>
      </w:r>
      <w:r w:rsidR="003C60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3C60F3" w:rsidRDefault="003C60F3" w:rsidP="003C6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60F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3C60F3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proofErr w:type="gramEnd"/>
      <w:r w:rsidRPr="003C60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60F3">
        <w:rPr>
          <w:rFonts w:ascii="Times New Roman" w:hAnsi="Times New Roman" w:cs="Times New Roman"/>
          <w:sz w:val="24"/>
          <w:szCs w:val="24"/>
          <w:lang w:val="en-US"/>
        </w:rPr>
        <w:t>презиме</w:t>
      </w:r>
      <w:proofErr w:type="spellEnd"/>
      <w:r w:rsidRPr="003C60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60F3">
        <w:rPr>
          <w:rFonts w:ascii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3C60F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дрес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....................</w:t>
      </w:r>
    </w:p>
    <w:p w:rsidR="003C60F3" w:rsidRPr="003C60F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Телефон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контакти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3C60F3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F3" w:rsidRDefault="003C60F3" w:rsidP="003C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3F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3C60F3" w:rsidRDefault="003C60F3" w:rsidP="003C6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60F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3C60F3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proofErr w:type="gramEnd"/>
      <w:r w:rsidRPr="003C60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60F3">
        <w:rPr>
          <w:rFonts w:ascii="Times New Roman" w:hAnsi="Times New Roman" w:cs="Times New Roman"/>
          <w:sz w:val="24"/>
          <w:szCs w:val="24"/>
          <w:lang w:val="en-US"/>
        </w:rPr>
        <w:t>презиме</w:t>
      </w:r>
      <w:proofErr w:type="spellEnd"/>
      <w:r w:rsidRPr="003C60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60F3">
        <w:rPr>
          <w:rFonts w:ascii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3C60F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дрес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....................</w:t>
      </w:r>
    </w:p>
    <w:p w:rsidR="003C60F3" w:rsidRPr="003C60F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Телефон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контакти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D92C0B" w:rsidRDefault="00D92C0B" w:rsidP="00D92C0B"/>
    <w:p w:rsidR="00432F46" w:rsidRDefault="00D92C0B" w:rsidP="00D92C0B">
      <w:proofErr w:type="spellStart"/>
      <w:r w:rsidRPr="00D92C0B">
        <w:rPr>
          <w:lang w:val="en-US"/>
        </w:rPr>
        <w:t>Подпис</w:t>
      </w:r>
      <w:proofErr w:type="spellEnd"/>
      <w:r w:rsidRPr="00D92C0B">
        <w:rPr>
          <w:lang w:val="en-US"/>
        </w:rPr>
        <w:t xml:space="preserve">: </w:t>
      </w:r>
      <w:r w:rsidRPr="00D92C0B">
        <w:rPr>
          <w:u w:val="single"/>
          <w:lang w:val="en-US"/>
        </w:rPr>
        <w:t xml:space="preserve"> </w:t>
      </w:r>
    </w:p>
    <w:sectPr w:rsidR="0043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B"/>
    <w:rsid w:val="00367153"/>
    <w:rsid w:val="003C60F3"/>
    <w:rsid w:val="00432F46"/>
    <w:rsid w:val="00455667"/>
    <w:rsid w:val="00856890"/>
    <w:rsid w:val="00C33E5B"/>
    <w:rsid w:val="00C63FF8"/>
    <w:rsid w:val="00D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F823-B999-4E57-A8B3-AF1FEE2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Milena Filipova</cp:lastModifiedBy>
  <cp:revision>3</cp:revision>
  <dcterms:created xsi:type="dcterms:W3CDTF">2019-06-06T06:23:00Z</dcterms:created>
  <dcterms:modified xsi:type="dcterms:W3CDTF">2019-06-06T06:25:00Z</dcterms:modified>
</cp:coreProperties>
</file>