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4D754" w14:textId="7219CEBC" w:rsidR="00720034" w:rsidRPr="00065583" w:rsidRDefault="000335C1" w:rsidP="00D27F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65583">
        <w:rPr>
          <w:rFonts w:ascii="Times New Roman" w:hAnsi="Times New Roman" w:cs="Times New Roman"/>
          <w:sz w:val="28"/>
          <w:szCs w:val="28"/>
          <w:lang w:val="bg-BG"/>
        </w:rPr>
        <w:t>ДЕКЛАРАЦИЯ</w:t>
      </w:r>
    </w:p>
    <w:p w14:paraId="631CF7B6" w14:textId="7D534C45" w:rsidR="000335C1" w:rsidRPr="00670B47" w:rsidRDefault="000335C1" w:rsidP="00D27F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70B47">
        <w:rPr>
          <w:rFonts w:ascii="Times New Roman" w:hAnsi="Times New Roman" w:cs="Times New Roman"/>
          <w:sz w:val="24"/>
          <w:szCs w:val="24"/>
          <w:lang w:val="bg-BG"/>
        </w:rPr>
        <w:t>по чл.45, ал.1 от Наредбата за реда и условията за установяване на жилищни нужди, настаняване и продажба на общински жилища</w:t>
      </w:r>
    </w:p>
    <w:p w14:paraId="7FA1FFEE" w14:textId="04E439E3" w:rsidR="000335C1" w:rsidRPr="00670B47" w:rsidRDefault="000335C1" w:rsidP="00D27FC8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28D66A6" w14:textId="0480B86C" w:rsidR="000335C1" w:rsidRPr="00670B47" w:rsidRDefault="00A55E77" w:rsidP="00D27FC8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70B47">
        <w:rPr>
          <w:rFonts w:ascii="Times New Roman" w:hAnsi="Times New Roman" w:cs="Times New Roman"/>
          <w:sz w:val="24"/>
          <w:szCs w:val="24"/>
          <w:lang w:val="bg-BG"/>
        </w:rPr>
        <w:t>Подписаният ………………………</w:t>
      </w:r>
      <w:r w:rsidR="00545A6E" w:rsidRPr="00670B47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</w:t>
      </w:r>
    </w:p>
    <w:p w14:paraId="178416DB" w14:textId="17CE52FF" w:rsidR="00545A6E" w:rsidRPr="00670B47" w:rsidRDefault="00493488" w:rsidP="00D27FC8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70B47">
        <w:rPr>
          <w:rFonts w:ascii="Times New Roman" w:hAnsi="Times New Roman" w:cs="Times New Roman"/>
          <w:sz w:val="24"/>
          <w:szCs w:val="24"/>
          <w:lang w:val="bg-BG"/>
        </w:rPr>
        <w:t>Постоянен адрес: ………………………………………………………………………………………………………</w:t>
      </w:r>
    </w:p>
    <w:p w14:paraId="02AB8860" w14:textId="66618495" w:rsidR="002902C1" w:rsidRPr="00670B47" w:rsidRDefault="002902C1" w:rsidP="00D27FC8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70B47">
        <w:rPr>
          <w:rFonts w:ascii="Times New Roman" w:hAnsi="Times New Roman" w:cs="Times New Roman"/>
          <w:sz w:val="24"/>
          <w:szCs w:val="24"/>
          <w:lang w:val="bg-BG"/>
        </w:rPr>
        <w:t>Настоящ адрес: ………………………………………………………………………………………………………</w:t>
      </w:r>
    </w:p>
    <w:p w14:paraId="6FE00301" w14:textId="0A10D3C0" w:rsidR="002F60EF" w:rsidRPr="007514E6" w:rsidRDefault="002F60EF" w:rsidP="00D27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0B47">
        <w:rPr>
          <w:rFonts w:ascii="Times New Roman" w:hAnsi="Times New Roman" w:cs="Times New Roman"/>
          <w:sz w:val="24"/>
          <w:szCs w:val="24"/>
          <w:lang w:val="bg-BG"/>
        </w:rPr>
        <w:t>Лична карта №: …………………………</w:t>
      </w:r>
      <w:r w:rsidR="0014650A" w:rsidRPr="00670B47">
        <w:rPr>
          <w:rFonts w:ascii="Times New Roman" w:hAnsi="Times New Roman" w:cs="Times New Roman"/>
          <w:sz w:val="24"/>
          <w:szCs w:val="24"/>
          <w:lang w:val="bg-BG"/>
        </w:rPr>
        <w:t>…., издадена на: ……………………………………</w:t>
      </w:r>
      <w:r w:rsidR="007514E6">
        <w:rPr>
          <w:rFonts w:ascii="Times New Roman" w:hAnsi="Times New Roman" w:cs="Times New Roman"/>
          <w:sz w:val="24"/>
          <w:szCs w:val="24"/>
        </w:rPr>
        <w:t>..</w:t>
      </w:r>
    </w:p>
    <w:p w14:paraId="31A018AB" w14:textId="5693746A" w:rsidR="00013B79" w:rsidRPr="009B4380" w:rsidRDefault="00E71E0E" w:rsidP="00D27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0B47">
        <w:rPr>
          <w:rFonts w:ascii="Times New Roman" w:hAnsi="Times New Roman" w:cs="Times New Roman"/>
          <w:sz w:val="24"/>
          <w:szCs w:val="24"/>
          <w:lang w:val="bg-BG"/>
        </w:rPr>
        <w:t xml:space="preserve">от МВР </w:t>
      </w:r>
      <w:r w:rsidR="00507A79" w:rsidRPr="00670B47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……………………………………, ЕГН ………………………………………………</w:t>
      </w:r>
      <w:r w:rsidR="009B4380">
        <w:rPr>
          <w:rFonts w:ascii="Times New Roman" w:hAnsi="Times New Roman" w:cs="Times New Roman"/>
          <w:sz w:val="24"/>
          <w:szCs w:val="24"/>
        </w:rPr>
        <w:t>..</w:t>
      </w:r>
    </w:p>
    <w:p w14:paraId="527308A2" w14:textId="01BA75B9" w:rsidR="00507A79" w:rsidRDefault="00507A79" w:rsidP="00D27FC8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942F998" w14:textId="77777777" w:rsidR="005D675F" w:rsidRPr="00670B47" w:rsidRDefault="005D675F" w:rsidP="00D27FC8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9100EA1" w14:textId="6AF8FA10" w:rsidR="00FC719D" w:rsidRPr="00670B47" w:rsidRDefault="00FC719D" w:rsidP="00D27F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70B47">
        <w:rPr>
          <w:rFonts w:ascii="Times New Roman" w:hAnsi="Times New Roman" w:cs="Times New Roman"/>
          <w:sz w:val="24"/>
          <w:szCs w:val="24"/>
          <w:lang w:val="bg-BG"/>
        </w:rPr>
        <w:t>ДЕКЛАРИРАМ</w:t>
      </w:r>
      <w:r w:rsidR="00B42C33" w:rsidRPr="00670B47">
        <w:rPr>
          <w:rFonts w:ascii="Times New Roman" w:hAnsi="Times New Roman" w:cs="Times New Roman"/>
          <w:sz w:val="24"/>
          <w:szCs w:val="24"/>
          <w:lang w:val="bg-BG"/>
        </w:rPr>
        <w:t xml:space="preserve"> /Е/</w:t>
      </w:r>
      <w:r w:rsidRPr="00670B47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252F7C08" w14:textId="29450198" w:rsidR="002902C1" w:rsidRPr="00670B47" w:rsidRDefault="000102DC" w:rsidP="00D27FC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0B47">
        <w:rPr>
          <w:rFonts w:ascii="Times New Roman" w:hAnsi="Times New Roman" w:cs="Times New Roman"/>
          <w:sz w:val="24"/>
          <w:szCs w:val="24"/>
          <w:lang w:val="bg-BG"/>
        </w:rPr>
        <w:t>ИМОТНО СЪСТОЯНИЕ НА ЧЛЕНОВЕТЕ НА СЕМЕЙСТВОТО</w:t>
      </w:r>
    </w:p>
    <w:p w14:paraId="575B003B" w14:textId="35E43A0D" w:rsidR="00FE0E4C" w:rsidRPr="00670B47" w:rsidRDefault="00FE0E4C" w:rsidP="00D27FC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 w:rsidRPr="00670B47">
        <w:rPr>
          <w:rFonts w:ascii="Times New Roman" w:hAnsi="Times New Roman" w:cs="Times New Roman"/>
          <w:sz w:val="24"/>
          <w:szCs w:val="24"/>
          <w:lang w:val="bg-BG"/>
        </w:rPr>
        <w:t xml:space="preserve">А. </w:t>
      </w:r>
      <w:r w:rsidR="00CB4462" w:rsidRPr="00670B47">
        <w:rPr>
          <w:rFonts w:ascii="Times New Roman" w:hAnsi="Times New Roman" w:cs="Times New Roman"/>
          <w:sz w:val="24"/>
          <w:szCs w:val="24"/>
          <w:lang w:val="bg-BG"/>
        </w:rPr>
        <w:t>Аз и членовете на семейството ми притежаваме:</w:t>
      </w:r>
    </w:p>
    <w:p w14:paraId="0F93DA25" w14:textId="738CBF01" w:rsidR="00F50DD4" w:rsidRPr="00670B47" w:rsidRDefault="00F50DD4" w:rsidP="00D27FC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 w:rsidRPr="00670B47">
        <w:rPr>
          <w:rFonts w:ascii="Times New Roman" w:hAnsi="Times New Roman" w:cs="Times New Roman"/>
          <w:sz w:val="24"/>
          <w:szCs w:val="24"/>
          <w:lang w:val="bg-BG"/>
        </w:rPr>
        <w:t>1. Жилищен имот:</w:t>
      </w:r>
    </w:p>
    <w:p w14:paraId="79887D20" w14:textId="62E418A9" w:rsidR="00F50DD4" w:rsidRPr="00670B47" w:rsidRDefault="00A0000D" w:rsidP="00D27FC8">
      <w:pPr>
        <w:pStyle w:val="ListParagraph"/>
        <w:numPr>
          <w:ilvl w:val="0"/>
          <w:numId w:val="6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  <w:lang w:val="bg-BG"/>
        </w:rPr>
      </w:pPr>
      <w:r w:rsidRPr="00670B47">
        <w:rPr>
          <w:rFonts w:ascii="Times New Roman" w:hAnsi="Times New Roman" w:cs="Times New Roman"/>
          <w:sz w:val="24"/>
          <w:szCs w:val="24"/>
          <w:lang w:val="bg-BG"/>
        </w:rPr>
        <w:t>жилище</w:t>
      </w:r>
      <w:r w:rsidR="00F2756E" w:rsidRPr="00670B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70B47">
        <w:rPr>
          <w:rFonts w:ascii="Times New Roman" w:hAnsi="Times New Roman" w:cs="Times New Roman"/>
          <w:sz w:val="24"/>
          <w:szCs w:val="24"/>
          <w:lang w:val="bg-BG"/>
        </w:rPr>
        <w:t>/самостоятелна жилищна сграда, етаж или част от етаж, апартамент</w:t>
      </w:r>
      <w:r w:rsidR="00F73CC7" w:rsidRPr="00670B47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14:paraId="292A801A" w14:textId="3A329980" w:rsidR="00427AE8" w:rsidRPr="00670B47" w:rsidRDefault="00427AE8" w:rsidP="00D27FC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 w:rsidRPr="00670B47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14:paraId="0D043F75" w14:textId="48895844" w:rsidR="007949CF" w:rsidRPr="00670B47" w:rsidRDefault="00511712" w:rsidP="00D27FC8">
      <w:pPr>
        <w:pStyle w:val="ListParagraph"/>
        <w:numPr>
          <w:ilvl w:val="0"/>
          <w:numId w:val="4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  <w:lang w:val="bg-BG"/>
        </w:rPr>
      </w:pPr>
      <w:r w:rsidRPr="00670B47">
        <w:rPr>
          <w:rFonts w:ascii="Times New Roman" w:hAnsi="Times New Roman" w:cs="Times New Roman"/>
          <w:sz w:val="24"/>
          <w:szCs w:val="24"/>
          <w:lang w:val="bg-BG"/>
        </w:rPr>
        <w:t>право на строеж</w:t>
      </w:r>
      <w:r w:rsidR="0071337A" w:rsidRPr="00670B47">
        <w:rPr>
          <w:rFonts w:ascii="Times New Roman" w:hAnsi="Times New Roman" w:cs="Times New Roman"/>
          <w:sz w:val="24"/>
          <w:szCs w:val="24"/>
          <w:lang w:val="bg-BG"/>
        </w:rPr>
        <w:t xml:space="preserve"> или </w:t>
      </w:r>
      <w:r w:rsidR="00372E10" w:rsidRPr="00670B47">
        <w:rPr>
          <w:rFonts w:ascii="Times New Roman" w:hAnsi="Times New Roman" w:cs="Times New Roman"/>
          <w:sz w:val="24"/>
          <w:szCs w:val="24"/>
          <w:lang w:val="bg-BG"/>
        </w:rPr>
        <w:t>право на надстрояване и пристрояване за жилище</w:t>
      </w:r>
    </w:p>
    <w:p w14:paraId="580C0C95" w14:textId="54385999" w:rsidR="007949CF" w:rsidRPr="00670B47" w:rsidRDefault="007949CF" w:rsidP="00D27FC8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bg-BG"/>
        </w:rPr>
      </w:pPr>
      <w:r w:rsidRPr="00670B47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……………………………………………………………</w:t>
      </w:r>
      <w:r w:rsidR="0093109E" w:rsidRPr="00670B47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</w:t>
      </w:r>
    </w:p>
    <w:p w14:paraId="24A723B9" w14:textId="56B5D024" w:rsidR="00AA6A2C" w:rsidRPr="00670B47" w:rsidRDefault="001B509A" w:rsidP="00D27FC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70B47">
        <w:rPr>
          <w:rFonts w:ascii="Times New Roman" w:hAnsi="Times New Roman" w:cs="Times New Roman"/>
          <w:sz w:val="24"/>
          <w:szCs w:val="24"/>
          <w:lang w:val="bg-BG"/>
        </w:rPr>
        <w:t>вещно право на ползване на жилище</w:t>
      </w:r>
    </w:p>
    <w:p w14:paraId="17FEEB78" w14:textId="33DF9D90" w:rsidR="00D23447" w:rsidRPr="00670B47" w:rsidRDefault="00D23447" w:rsidP="00D27FC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 w:rsidRPr="00670B47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14:paraId="5AAB375D" w14:textId="7FF0C255" w:rsidR="00D23447" w:rsidRPr="00670B47" w:rsidRDefault="0037441B" w:rsidP="00D27FC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 w:rsidRPr="00670B47">
        <w:rPr>
          <w:rFonts w:ascii="Times New Roman" w:hAnsi="Times New Roman" w:cs="Times New Roman"/>
          <w:sz w:val="24"/>
          <w:szCs w:val="24"/>
          <w:lang w:val="bg-BG"/>
        </w:rPr>
        <w:t>2. Вилен имот</w:t>
      </w:r>
      <w:r w:rsidR="0024565F" w:rsidRPr="00670B47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525C453E" w14:textId="421ABE9D" w:rsidR="0024565F" w:rsidRPr="00670B47" w:rsidRDefault="0024565F" w:rsidP="00D27FC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70B47">
        <w:rPr>
          <w:rFonts w:ascii="Times New Roman" w:hAnsi="Times New Roman" w:cs="Times New Roman"/>
          <w:sz w:val="24"/>
          <w:szCs w:val="24"/>
          <w:lang w:val="bg-BG"/>
        </w:rPr>
        <w:t>вила</w:t>
      </w:r>
      <w:r w:rsidR="000B09FA" w:rsidRPr="00670B47">
        <w:rPr>
          <w:rFonts w:ascii="Times New Roman" w:hAnsi="Times New Roman" w:cs="Times New Roman"/>
          <w:sz w:val="24"/>
          <w:szCs w:val="24"/>
          <w:lang w:val="bg-BG"/>
        </w:rPr>
        <w:t xml:space="preserve"> /самостоятелна вилна сграда, етаж или част от етаж/</w:t>
      </w:r>
    </w:p>
    <w:p w14:paraId="170F5E2F" w14:textId="52BAE2A4" w:rsidR="00642CAA" w:rsidRPr="00670B47" w:rsidRDefault="00642CAA" w:rsidP="00D27FC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 w:rsidRPr="00670B47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14:paraId="7203DAE3" w14:textId="35E7C4D3" w:rsidR="004A7CBE" w:rsidRPr="00670B47" w:rsidRDefault="004A7CBE" w:rsidP="00D27FC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70B47">
        <w:rPr>
          <w:rFonts w:ascii="Times New Roman" w:hAnsi="Times New Roman" w:cs="Times New Roman"/>
          <w:sz w:val="24"/>
          <w:szCs w:val="24"/>
          <w:lang w:val="bg-BG"/>
        </w:rPr>
        <w:t>вилен парцел</w:t>
      </w:r>
    </w:p>
    <w:p w14:paraId="17769B69" w14:textId="5E04F885" w:rsidR="00F3135B" w:rsidRPr="00670B47" w:rsidRDefault="00F3135B" w:rsidP="00D27FC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 w:rsidRPr="00670B47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14:paraId="615BBE96" w14:textId="17777BDA" w:rsidR="00F3135B" w:rsidRPr="00670B47" w:rsidRDefault="00564045" w:rsidP="00D27FC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70B47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2A6AC3" w:rsidRPr="00670B47">
        <w:rPr>
          <w:rFonts w:ascii="Times New Roman" w:hAnsi="Times New Roman" w:cs="Times New Roman"/>
          <w:sz w:val="24"/>
          <w:szCs w:val="24"/>
          <w:lang w:val="bg-BG"/>
        </w:rPr>
        <w:t>раво на строеж на вила</w:t>
      </w:r>
    </w:p>
    <w:p w14:paraId="5DD71516" w14:textId="4FD42B45" w:rsidR="00FE1072" w:rsidRPr="00670B47" w:rsidRDefault="00B900A1" w:rsidP="00D27FC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 w:rsidRPr="00670B47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14:paraId="18DFEE37" w14:textId="6AEC4EB8" w:rsidR="0042750D" w:rsidRPr="00670B47" w:rsidRDefault="0042750D" w:rsidP="00D27FC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70B47">
        <w:rPr>
          <w:rFonts w:ascii="Times New Roman" w:hAnsi="Times New Roman" w:cs="Times New Roman"/>
          <w:sz w:val="24"/>
          <w:szCs w:val="24"/>
          <w:lang w:val="bg-BG"/>
        </w:rPr>
        <w:lastRenderedPageBreak/>
        <w:t>вещно право на ползване на вила или вилен парцел</w:t>
      </w:r>
    </w:p>
    <w:p w14:paraId="0694C8FB" w14:textId="198CDF58" w:rsidR="00CE0820" w:rsidRPr="00670B47" w:rsidRDefault="003E6C9C" w:rsidP="00D27FC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 w:rsidRPr="00670B47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14:paraId="41C4546F" w14:textId="40489AEF" w:rsidR="00580945" w:rsidRPr="00670B47" w:rsidRDefault="00580945" w:rsidP="00D27FC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 w:rsidRPr="00670B47">
        <w:rPr>
          <w:rFonts w:ascii="Times New Roman" w:hAnsi="Times New Roman" w:cs="Times New Roman"/>
          <w:sz w:val="24"/>
          <w:szCs w:val="24"/>
          <w:lang w:val="bg-BG"/>
        </w:rPr>
        <w:t>3. Идеални части от имоти по т.1, т.2</w:t>
      </w:r>
    </w:p>
    <w:p w14:paraId="3C6C9851" w14:textId="4C60EE50" w:rsidR="00580945" w:rsidRPr="00670B47" w:rsidRDefault="00580945" w:rsidP="00D27FC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 w:rsidRPr="00670B47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14:paraId="23D110D3" w14:textId="47444F08" w:rsidR="00580945" w:rsidRPr="00670B47" w:rsidRDefault="003F63A0" w:rsidP="00D27FC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 w:rsidRPr="00670B47">
        <w:rPr>
          <w:rFonts w:ascii="Times New Roman" w:hAnsi="Times New Roman" w:cs="Times New Roman"/>
          <w:sz w:val="24"/>
          <w:szCs w:val="24"/>
          <w:lang w:val="bg-BG"/>
        </w:rPr>
        <w:t>Б. Аз и членовете на семейството ми притежаваме: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820"/>
        <w:gridCol w:w="2308"/>
        <w:gridCol w:w="2234"/>
      </w:tblGrid>
      <w:tr w:rsidR="00BD25FB" w:rsidRPr="00670B47" w14:paraId="536784C2" w14:textId="77777777" w:rsidTr="009F3137">
        <w:tc>
          <w:tcPr>
            <w:tcW w:w="628" w:type="dxa"/>
          </w:tcPr>
          <w:p w14:paraId="0BC19252" w14:textId="4B20483D" w:rsidR="002B6CD1" w:rsidRPr="00670B47" w:rsidRDefault="00BD25FB" w:rsidP="00D27FC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3820" w:type="dxa"/>
          </w:tcPr>
          <w:p w14:paraId="1C16FD3A" w14:textId="7E9C1A95" w:rsidR="002B6CD1" w:rsidRPr="00670B47" w:rsidRDefault="00BD25FB" w:rsidP="00D27FC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2308" w:type="dxa"/>
          </w:tcPr>
          <w:p w14:paraId="38FD5EB5" w14:textId="07920B8B" w:rsidR="002B6CD1" w:rsidRPr="00670B47" w:rsidRDefault="00BD25FB" w:rsidP="00D27FC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Местонахождение</w:t>
            </w:r>
          </w:p>
        </w:tc>
        <w:tc>
          <w:tcPr>
            <w:tcW w:w="2234" w:type="dxa"/>
          </w:tcPr>
          <w:p w14:paraId="6B2707EA" w14:textId="2B70EC5F" w:rsidR="002B6CD1" w:rsidRPr="00670B47" w:rsidRDefault="00BD25FB" w:rsidP="00D27FC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Стойност</w:t>
            </w:r>
          </w:p>
        </w:tc>
      </w:tr>
      <w:tr w:rsidR="00BD25FB" w:rsidRPr="00670B47" w14:paraId="15ED1C06" w14:textId="77777777" w:rsidTr="009F3137">
        <w:tc>
          <w:tcPr>
            <w:tcW w:w="628" w:type="dxa"/>
          </w:tcPr>
          <w:p w14:paraId="455CDDEB" w14:textId="769EECBD" w:rsidR="002B6CD1" w:rsidRPr="00670B47" w:rsidRDefault="009F3137" w:rsidP="00D27FC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3820" w:type="dxa"/>
          </w:tcPr>
          <w:p w14:paraId="16BA593D" w14:textId="7DE07D98" w:rsidR="002B6CD1" w:rsidRPr="00670B47" w:rsidRDefault="00AF5AD8" w:rsidP="00D27FC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Селскостопански земи /дка/ - оценка по Наредбата за цените за земите съобразно пазарните цени на съответния район, цените на сградите върху тях.</w:t>
            </w:r>
          </w:p>
        </w:tc>
        <w:tc>
          <w:tcPr>
            <w:tcW w:w="2308" w:type="dxa"/>
          </w:tcPr>
          <w:p w14:paraId="05FE3CF9" w14:textId="77777777" w:rsidR="002B6CD1" w:rsidRPr="00670B47" w:rsidRDefault="002B6CD1" w:rsidP="00D27FC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34" w:type="dxa"/>
          </w:tcPr>
          <w:p w14:paraId="0575DEB3" w14:textId="77777777" w:rsidR="002B6CD1" w:rsidRPr="00670B47" w:rsidRDefault="002B6CD1" w:rsidP="00D27FC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D25FB" w:rsidRPr="00670B47" w14:paraId="1F696517" w14:textId="77777777" w:rsidTr="009F3137">
        <w:tc>
          <w:tcPr>
            <w:tcW w:w="628" w:type="dxa"/>
          </w:tcPr>
          <w:p w14:paraId="4458BEFD" w14:textId="3B68C6AE" w:rsidR="002B6CD1" w:rsidRPr="00670B47" w:rsidRDefault="009F3137" w:rsidP="00D27FC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3820" w:type="dxa"/>
          </w:tcPr>
          <w:p w14:paraId="1BA3BB37" w14:textId="2685C7FE" w:rsidR="002B6CD1" w:rsidRPr="00670B47" w:rsidRDefault="003A35CD" w:rsidP="00D27FC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Моторни превозни средства, селскостопански машини, филателия, нумизматика, </w:t>
            </w:r>
            <w:r w:rsidR="00A33929"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произведения на изкуството и др. – оценка по застрахователната им стойност</w:t>
            </w:r>
            <w:r w:rsidR="00DE7483"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8" w:type="dxa"/>
          </w:tcPr>
          <w:p w14:paraId="7351F582" w14:textId="77777777" w:rsidR="002B6CD1" w:rsidRPr="00670B47" w:rsidRDefault="002B6CD1" w:rsidP="00D27FC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34" w:type="dxa"/>
          </w:tcPr>
          <w:p w14:paraId="2A4475D6" w14:textId="77777777" w:rsidR="002B6CD1" w:rsidRPr="00670B47" w:rsidRDefault="002B6CD1" w:rsidP="00D27FC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D25FB" w:rsidRPr="00670B47" w14:paraId="3806C44E" w14:textId="77777777" w:rsidTr="009F3137">
        <w:tc>
          <w:tcPr>
            <w:tcW w:w="628" w:type="dxa"/>
          </w:tcPr>
          <w:p w14:paraId="2957EEBC" w14:textId="269F4330" w:rsidR="002B6CD1" w:rsidRPr="00670B47" w:rsidRDefault="009F3137" w:rsidP="00D27FC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3820" w:type="dxa"/>
          </w:tcPr>
          <w:p w14:paraId="2D6E71CC" w14:textId="3692F3FA" w:rsidR="00214202" w:rsidRPr="00670B47" w:rsidRDefault="00E81C01" w:rsidP="00D27FC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Фабрики, работилници, магазини, складове за търговска и стопанска дейност и други основни фондове</w:t>
            </w:r>
            <w:r w:rsidR="003E5D2A"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по цени, определени от лицензирани експерти, съгласно Наредбата за оценка на обектите, подлежащи на приватизация</w:t>
            </w:r>
            <w:r w:rsidR="00214202"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8" w:type="dxa"/>
          </w:tcPr>
          <w:p w14:paraId="01106E3D" w14:textId="77777777" w:rsidR="002B6CD1" w:rsidRPr="00670B47" w:rsidRDefault="002B6CD1" w:rsidP="00D27FC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34" w:type="dxa"/>
          </w:tcPr>
          <w:p w14:paraId="6E61C671" w14:textId="77777777" w:rsidR="002B6CD1" w:rsidRPr="00670B47" w:rsidRDefault="002B6CD1" w:rsidP="00D27FC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D25FB" w:rsidRPr="00670B47" w14:paraId="55A9E0F1" w14:textId="77777777" w:rsidTr="009F3137">
        <w:tc>
          <w:tcPr>
            <w:tcW w:w="628" w:type="dxa"/>
          </w:tcPr>
          <w:p w14:paraId="76A5AEE3" w14:textId="4E677C44" w:rsidR="002B6CD1" w:rsidRPr="00670B47" w:rsidRDefault="009F3137" w:rsidP="00D27FC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3820" w:type="dxa"/>
          </w:tcPr>
          <w:p w14:paraId="4D333067" w14:textId="57A48047" w:rsidR="002B6CD1" w:rsidRPr="00670B47" w:rsidRDefault="00EC41C1" w:rsidP="00D27FC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Дялово участие в търговски дружества</w:t>
            </w:r>
            <w:r w:rsidR="00FC5BA7"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кооперации</w:t>
            </w:r>
            <w:r w:rsidR="00B42747"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50 на сто от действителната им стойност</w:t>
            </w:r>
            <w:r w:rsidR="004C2E71"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8" w:type="dxa"/>
          </w:tcPr>
          <w:p w14:paraId="3FD4B5A9" w14:textId="77777777" w:rsidR="002B6CD1" w:rsidRPr="00670B47" w:rsidRDefault="002B6CD1" w:rsidP="00D27FC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34" w:type="dxa"/>
          </w:tcPr>
          <w:p w14:paraId="5E49F0DB" w14:textId="77777777" w:rsidR="002B6CD1" w:rsidRPr="00670B47" w:rsidRDefault="002B6CD1" w:rsidP="00D27FC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D25FB" w:rsidRPr="00670B47" w14:paraId="49E4BB67" w14:textId="77777777" w:rsidTr="009F3137">
        <w:tc>
          <w:tcPr>
            <w:tcW w:w="628" w:type="dxa"/>
          </w:tcPr>
          <w:p w14:paraId="71276027" w14:textId="5B5D9AE9" w:rsidR="002B6CD1" w:rsidRPr="00670B47" w:rsidRDefault="009F3137" w:rsidP="00D27FC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3820" w:type="dxa"/>
          </w:tcPr>
          <w:p w14:paraId="0EA0B9DF" w14:textId="1604DD23" w:rsidR="002B6CD1" w:rsidRPr="00670B47" w:rsidRDefault="00BB4EAC" w:rsidP="00D27FC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Акции, котирани на фондовата борса: </w:t>
            </w:r>
            <w:r w:rsidR="00D244C9"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брой ……………… по пазарна цена, други брой …………………. по номинална стойност</w:t>
            </w:r>
            <w:r w:rsidR="00BD1BC5"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8" w:type="dxa"/>
          </w:tcPr>
          <w:p w14:paraId="470763AC" w14:textId="77777777" w:rsidR="002B6CD1" w:rsidRPr="00670B47" w:rsidRDefault="002B6CD1" w:rsidP="00D27FC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34" w:type="dxa"/>
          </w:tcPr>
          <w:p w14:paraId="01879827" w14:textId="77777777" w:rsidR="002B6CD1" w:rsidRPr="00670B47" w:rsidRDefault="002B6CD1" w:rsidP="00D27FC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D25FB" w:rsidRPr="00670B47" w14:paraId="01A37014" w14:textId="77777777" w:rsidTr="009F3137">
        <w:tc>
          <w:tcPr>
            <w:tcW w:w="628" w:type="dxa"/>
          </w:tcPr>
          <w:p w14:paraId="66F630D7" w14:textId="4438A92F" w:rsidR="002B6CD1" w:rsidRPr="00670B47" w:rsidRDefault="009F3137" w:rsidP="00D27FC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3820" w:type="dxa"/>
          </w:tcPr>
          <w:p w14:paraId="0DBC85EB" w14:textId="2E5063E3" w:rsidR="002B6CD1" w:rsidRPr="00670B47" w:rsidRDefault="006D0FD1" w:rsidP="00D27FC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Налични парични средства, включително тези по влогове и дивиденти.</w:t>
            </w:r>
          </w:p>
        </w:tc>
        <w:tc>
          <w:tcPr>
            <w:tcW w:w="2308" w:type="dxa"/>
          </w:tcPr>
          <w:p w14:paraId="146A4BBC" w14:textId="77777777" w:rsidR="002B6CD1" w:rsidRPr="00670B47" w:rsidRDefault="002B6CD1" w:rsidP="00D27FC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34" w:type="dxa"/>
          </w:tcPr>
          <w:p w14:paraId="4CE82A16" w14:textId="77777777" w:rsidR="002B6CD1" w:rsidRPr="00670B47" w:rsidRDefault="002B6CD1" w:rsidP="00D27FC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D25FB" w:rsidRPr="00670B47" w14:paraId="6A3C5DF5" w14:textId="77777777" w:rsidTr="009F3137">
        <w:tc>
          <w:tcPr>
            <w:tcW w:w="628" w:type="dxa"/>
          </w:tcPr>
          <w:p w14:paraId="760F59D2" w14:textId="62F35720" w:rsidR="002B6CD1" w:rsidRPr="00670B47" w:rsidRDefault="009F3137" w:rsidP="00D27FC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3820" w:type="dxa"/>
          </w:tcPr>
          <w:p w14:paraId="45F5D416" w14:textId="6DAA7D4D" w:rsidR="002B6CD1" w:rsidRPr="00670B47" w:rsidRDefault="00651D87" w:rsidP="00D27FC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Други.</w:t>
            </w:r>
          </w:p>
        </w:tc>
        <w:tc>
          <w:tcPr>
            <w:tcW w:w="2308" w:type="dxa"/>
          </w:tcPr>
          <w:p w14:paraId="02D62CAF" w14:textId="77777777" w:rsidR="002B6CD1" w:rsidRPr="00670B47" w:rsidRDefault="002B6CD1" w:rsidP="00D27FC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34" w:type="dxa"/>
          </w:tcPr>
          <w:p w14:paraId="6D7CDD22" w14:textId="77777777" w:rsidR="002B6CD1" w:rsidRPr="00670B47" w:rsidRDefault="002B6CD1" w:rsidP="00D27FC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83EE8" w:rsidRPr="00670B47" w14:paraId="2E901447" w14:textId="77777777" w:rsidTr="009F3137">
        <w:tc>
          <w:tcPr>
            <w:tcW w:w="628" w:type="dxa"/>
          </w:tcPr>
          <w:p w14:paraId="2CDE3A9A" w14:textId="77777777" w:rsidR="00E83EE8" w:rsidRPr="00670B47" w:rsidRDefault="00E83EE8" w:rsidP="00D27FC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20" w:type="dxa"/>
          </w:tcPr>
          <w:p w14:paraId="647AE8C8" w14:textId="77777777" w:rsidR="00E83EE8" w:rsidRPr="00670B47" w:rsidRDefault="00E83EE8" w:rsidP="00D27FC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08" w:type="dxa"/>
          </w:tcPr>
          <w:p w14:paraId="5A411B65" w14:textId="6F94E151" w:rsidR="00E83EE8" w:rsidRPr="00670B47" w:rsidRDefault="000E410E" w:rsidP="00D27FC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2234" w:type="dxa"/>
          </w:tcPr>
          <w:p w14:paraId="0EC4CA43" w14:textId="77777777" w:rsidR="00E83EE8" w:rsidRPr="00670B47" w:rsidRDefault="00E83EE8" w:rsidP="00D27FC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2298CDE9" w14:textId="784FEB71" w:rsidR="003F63A0" w:rsidRPr="00670B47" w:rsidRDefault="003F63A0" w:rsidP="00D27FC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14:paraId="2D083946" w14:textId="185E7DCC" w:rsidR="00514A8F" w:rsidRPr="00670B47" w:rsidRDefault="00AE7B3D" w:rsidP="00D27FC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0B47">
        <w:rPr>
          <w:rFonts w:ascii="Times New Roman" w:hAnsi="Times New Roman" w:cs="Times New Roman"/>
          <w:sz w:val="24"/>
          <w:szCs w:val="24"/>
          <w:lang w:val="bg-BG"/>
        </w:rPr>
        <w:t>СДЕЛКИ С НЕДВИЖИМИ ИМОТИ</w:t>
      </w:r>
    </w:p>
    <w:p w14:paraId="7C0CC895" w14:textId="67E7F10A" w:rsidR="003641D4" w:rsidRPr="00670B47" w:rsidRDefault="003641D4" w:rsidP="00D27FC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0B47">
        <w:rPr>
          <w:rFonts w:ascii="Times New Roman" w:hAnsi="Times New Roman" w:cs="Times New Roman"/>
          <w:sz w:val="24"/>
          <w:szCs w:val="24"/>
          <w:lang w:val="bg-BG"/>
        </w:rPr>
        <w:t>Аз и членовете на семейството ми</w:t>
      </w:r>
      <w:r w:rsidR="001162D0" w:rsidRPr="00670B47">
        <w:rPr>
          <w:rFonts w:ascii="Times New Roman" w:hAnsi="Times New Roman" w:cs="Times New Roman"/>
          <w:sz w:val="24"/>
          <w:szCs w:val="24"/>
          <w:lang w:val="bg-BG"/>
        </w:rPr>
        <w:t xml:space="preserve"> сме /не сме/ прехвърляли жилищни имоти, вилни имоти или парцели на други лица след 13 март 1990 година, с изключение ликвидиране на съсобственост.</w:t>
      </w:r>
    </w:p>
    <w:p w14:paraId="48170D0F" w14:textId="5ED84063" w:rsidR="001162D0" w:rsidRPr="00670B47" w:rsidRDefault="00ED6AF1" w:rsidP="00D27FC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bg-BG"/>
        </w:rPr>
      </w:pPr>
      <w:r w:rsidRPr="00670B47">
        <w:rPr>
          <w:rFonts w:ascii="Times New Roman" w:hAnsi="Times New Roman" w:cs="Times New Roman"/>
          <w:sz w:val="24"/>
          <w:szCs w:val="24"/>
          <w:lang w:val="bg-BG"/>
        </w:rPr>
        <w:lastRenderedPageBreak/>
        <w:t>………………………………………………………………………………………</w:t>
      </w:r>
    </w:p>
    <w:p w14:paraId="6EF80A76" w14:textId="3CB642AF" w:rsidR="00ED6AF1" w:rsidRPr="00670B47" w:rsidRDefault="00ED6AF1" w:rsidP="00D27FC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bg-BG"/>
        </w:rPr>
      </w:pPr>
    </w:p>
    <w:p w14:paraId="37290A1E" w14:textId="72DB8147" w:rsidR="00ED6AF1" w:rsidRPr="00670B47" w:rsidRDefault="00ED6AF1" w:rsidP="00D27FC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0B47">
        <w:rPr>
          <w:rFonts w:ascii="Times New Roman" w:hAnsi="Times New Roman" w:cs="Times New Roman"/>
          <w:sz w:val="24"/>
          <w:szCs w:val="24"/>
          <w:lang w:val="bg-BG"/>
        </w:rPr>
        <w:t>Аз и членовете на семейството ми сме /не сме/ извършвали отказ от учредено, отстъпено или запазено право на ползване на жилищни имоти, вилни имоти, парцели и други имоти след 13 март 1990 година</w:t>
      </w:r>
      <w:r w:rsidR="00AC0AB6" w:rsidRPr="00670B4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9FB8484" w14:textId="59EAA065" w:rsidR="00AC0AB6" w:rsidRPr="00670B47" w:rsidRDefault="00AC0AB6" w:rsidP="00D27FC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bg-BG"/>
        </w:rPr>
      </w:pPr>
      <w:r w:rsidRPr="00670B47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</w:t>
      </w:r>
    </w:p>
    <w:p w14:paraId="4A45FD83" w14:textId="7A1B542B" w:rsidR="00AC0AB6" w:rsidRPr="00670B47" w:rsidRDefault="00AC0AB6" w:rsidP="00D27FC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bg-BG"/>
        </w:rPr>
      </w:pPr>
    </w:p>
    <w:p w14:paraId="0578DDB3" w14:textId="307D5DEC" w:rsidR="00AC0AB6" w:rsidRPr="00670B47" w:rsidRDefault="00B814F3" w:rsidP="00D27FC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0B47">
        <w:rPr>
          <w:rFonts w:ascii="Times New Roman" w:hAnsi="Times New Roman" w:cs="Times New Roman"/>
          <w:sz w:val="24"/>
          <w:szCs w:val="24"/>
          <w:lang w:val="bg-BG"/>
        </w:rPr>
        <w:t>МАТЕРИАЛНО СЪСТОЯНИЕ НА СЕМЕЙСТВОТО</w:t>
      </w:r>
    </w:p>
    <w:p w14:paraId="5488F51C" w14:textId="5971112B" w:rsidR="008000F4" w:rsidRPr="00670B47" w:rsidRDefault="008000F4" w:rsidP="00D27FC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r w:rsidRPr="00670B47">
        <w:rPr>
          <w:rFonts w:ascii="Times New Roman" w:hAnsi="Times New Roman" w:cs="Times New Roman"/>
          <w:sz w:val="24"/>
          <w:szCs w:val="24"/>
          <w:lang w:val="bg-BG"/>
        </w:rPr>
        <w:t>Годишните доходи на всички членове на семейството ми общо са:</w:t>
      </w:r>
    </w:p>
    <w:p w14:paraId="61AC88A5" w14:textId="5EFA9609" w:rsidR="00D33ABE" w:rsidRPr="00670B47" w:rsidRDefault="00D33ABE" w:rsidP="00D27FC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2312"/>
        <w:gridCol w:w="5556"/>
      </w:tblGrid>
      <w:tr w:rsidR="00D33ABE" w:rsidRPr="00670B47" w14:paraId="1371F421" w14:textId="77777777" w:rsidTr="006D35B1">
        <w:tc>
          <w:tcPr>
            <w:tcW w:w="475" w:type="dxa"/>
          </w:tcPr>
          <w:p w14:paraId="6BA588A2" w14:textId="4D82710B" w:rsidR="00D33ABE" w:rsidRPr="00670B47" w:rsidRDefault="00D33ABE" w:rsidP="00D27F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4110" w:type="dxa"/>
          </w:tcPr>
          <w:p w14:paraId="48778D6A" w14:textId="356ED25A" w:rsidR="00D33ABE" w:rsidRPr="00670B47" w:rsidRDefault="00E14F38" w:rsidP="00D27F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трудово възнаграждение</w:t>
            </w:r>
          </w:p>
        </w:tc>
        <w:tc>
          <w:tcPr>
            <w:tcW w:w="3685" w:type="dxa"/>
          </w:tcPr>
          <w:p w14:paraId="2D78EEE8" w14:textId="69ED1A01" w:rsidR="00D33ABE" w:rsidRPr="00670B47" w:rsidRDefault="005670AE" w:rsidP="00D27F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="00E14F38"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бщо</w:t>
            </w:r>
            <w:r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………………………………………………..</w:t>
            </w:r>
          </w:p>
        </w:tc>
      </w:tr>
      <w:tr w:rsidR="00D33ABE" w:rsidRPr="00670B47" w14:paraId="53A7FA72" w14:textId="77777777" w:rsidTr="006D35B1">
        <w:tc>
          <w:tcPr>
            <w:tcW w:w="475" w:type="dxa"/>
          </w:tcPr>
          <w:p w14:paraId="15AF5229" w14:textId="0E0040F8" w:rsidR="00D33ABE" w:rsidRPr="00670B47" w:rsidRDefault="00D33ABE" w:rsidP="00D27F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4110" w:type="dxa"/>
          </w:tcPr>
          <w:p w14:paraId="01EF9CE8" w14:textId="6F671FEF" w:rsidR="00D33ABE" w:rsidRPr="00670B47" w:rsidRDefault="00041C12" w:rsidP="00D27F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пенсии</w:t>
            </w:r>
          </w:p>
        </w:tc>
        <w:tc>
          <w:tcPr>
            <w:tcW w:w="3685" w:type="dxa"/>
          </w:tcPr>
          <w:p w14:paraId="6063119F" w14:textId="731E2361" w:rsidR="00D33ABE" w:rsidRPr="00670B47" w:rsidRDefault="00283BE5" w:rsidP="00D27F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Общо ………………………………………………..</w:t>
            </w:r>
          </w:p>
        </w:tc>
      </w:tr>
      <w:tr w:rsidR="00D33ABE" w:rsidRPr="00670B47" w14:paraId="7B1E565D" w14:textId="77777777" w:rsidTr="006D35B1">
        <w:tc>
          <w:tcPr>
            <w:tcW w:w="475" w:type="dxa"/>
          </w:tcPr>
          <w:p w14:paraId="6E3FD7A7" w14:textId="52186959" w:rsidR="00D33ABE" w:rsidRPr="00670B47" w:rsidRDefault="00D33ABE" w:rsidP="00D27F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4110" w:type="dxa"/>
          </w:tcPr>
          <w:p w14:paraId="2241259E" w14:textId="324A7A44" w:rsidR="00D33ABE" w:rsidRPr="00670B47" w:rsidRDefault="00041C12" w:rsidP="00D27F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наеми, ренти, суми по договор и др.</w:t>
            </w:r>
          </w:p>
        </w:tc>
        <w:tc>
          <w:tcPr>
            <w:tcW w:w="3685" w:type="dxa"/>
          </w:tcPr>
          <w:p w14:paraId="384CF34B" w14:textId="66402983" w:rsidR="00D33ABE" w:rsidRPr="00670B47" w:rsidRDefault="00283BE5" w:rsidP="00D27F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Общо ………………………………………………..</w:t>
            </w:r>
          </w:p>
        </w:tc>
      </w:tr>
      <w:tr w:rsidR="00D33ABE" w:rsidRPr="00670B47" w14:paraId="7D49BB8A" w14:textId="77777777" w:rsidTr="006D35B1">
        <w:tc>
          <w:tcPr>
            <w:tcW w:w="475" w:type="dxa"/>
          </w:tcPr>
          <w:p w14:paraId="55E430FC" w14:textId="77777777" w:rsidR="00D33ABE" w:rsidRPr="00670B47" w:rsidRDefault="00D33ABE" w:rsidP="00D27F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E380F7C" w14:textId="7A546920" w:rsidR="00D33ABE" w:rsidRPr="00670B47" w:rsidRDefault="00F76A60" w:rsidP="00D27FC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3685" w:type="dxa"/>
          </w:tcPr>
          <w:p w14:paraId="37B6DD04" w14:textId="307796C7" w:rsidR="00D33ABE" w:rsidRPr="00670B47" w:rsidRDefault="00DD3E98" w:rsidP="00D27F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………………………………………………………….</w:t>
            </w:r>
          </w:p>
        </w:tc>
      </w:tr>
    </w:tbl>
    <w:p w14:paraId="4E5ACD22" w14:textId="77777777" w:rsidR="00D33ABE" w:rsidRPr="00670B47" w:rsidRDefault="00D33ABE" w:rsidP="00D27FC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C9016DB" w14:textId="39E8FB5A" w:rsidR="00F200ED" w:rsidRPr="00670B47" w:rsidRDefault="00F200ED" w:rsidP="00D27FC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9FF8F93" w14:textId="1EA53CDD" w:rsidR="00465F8C" w:rsidRPr="00670B47" w:rsidRDefault="005A0E7B" w:rsidP="00D27FC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0B47">
        <w:rPr>
          <w:rFonts w:ascii="Times New Roman" w:hAnsi="Times New Roman" w:cs="Times New Roman"/>
          <w:sz w:val="24"/>
          <w:szCs w:val="24"/>
          <w:lang w:val="bg-BG"/>
        </w:rPr>
        <w:t>Известно ми е, че за декларирани данни</w:t>
      </w:r>
      <w:r w:rsidR="00B9643A" w:rsidRPr="00670B47">
        <w:rPr>
          <w:rFonts w:ascii="Times New Roman" w:hAnsi="Times New Roman" w:cs="Times New Roman"/>
          <w:sz w:val="24"/>
          <w:szCs w:val="24"/>
          <w:lang w:val="bg-BG"/>
        </w:rPr>
        <w:t xml:space="preserve"> от мен неверни данни нося отговорност по чл.313 от Наказателния кодекс.</w:t>
      </w:r>
    </w:p>
    <w:p w14:paraId="11E70441" w14:textId="669AE4F0" w:rsidR="00A025A2" w:rsidRPr="00670B47" w:rsidRDefault="00590997" w:rsidP="00A025A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0B47">
        <w:rPr>
          <w:rFonts w:ascii="Times New Roman" w:hAnsi="Times New Roman" w:cs="Times New Roman"/>
          <w:sz w:val="24"/>
          <w:szCs w:val="24"/>
          <w:lang w:val="bg-BG"/>
        </w:rPr>
        <w:t>Декларираме съгласие за съхранение и обработка на личните ми данни, които предоставям във връзка с и</w:t>
      </w:r>
      <w:r w:rsidR="00F3664F" w:rsidRPr="00670B47">
        <w:rPr>
          <w:rFonts w:ascii="Times New Roman" w:hAnsi="Times New Roman" w:cs="Times New Roman"/>
          <w:sz w:val="24"/>
          <w:szCs w:val="24"/>
          <w:lang w:val="bg-BG"/>
        </w:rPr>
        <w:t>зпълнение</w:t>
      </w:r>
      <w:r w:rsidR="002B3163" w:rsidRPr="00670B47">
        <w:rPr>
          <w:rFonts w:ascii="Times New Roman" w:hAnsi="Times New Roman" w:cs="Times New Roman"/>
          <w:sz w:val="24"/>
          <w:szCs w:val="24"/>
          <w:lang w:val="bg-BG"/>
        </w:rPr>
        <w:t>то на заявената от мен административна услуга, при спазване на разпоредбите на Закона за защита на личните данни и Регламент (ЕС) 2016/679 (</w:t>
      </w:r>
      <w:r w:rsidR="002B3163" w:rsidRPr="00670B47">
        <w:rPr>
          <w:rFonts w:ascii="Times New Roman" w:hAnsi="Times New Roman" w:cs="Times New Roman"/>
          <w:sz w:val="24"/>
          <w:szCs w:val="24"/>
        </w:rPr>
        <w:t>GDPR</w:t>
      </w:r>
      <w:r w:rsidR="002B3163" w:rsidRPr="00670B47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0B546F" w:rsidRPr="00670B4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6803"/>
      </w:tblGrid>
      <w:tr w:rsidR="00C949BE" w:rsidRPr="00670B47" w14:paraId="0A507AAA" w14:textId="77777777" w:rsidTr="00890013">
        <w:trPr>
          <w:trHeight w:val="1866"/>
        </w:trPr>
        <w:tc>
          <w:tcPr>
            <w:tcW w:w="2192" w:type="dxa"/>
          </w:tcPr>
          <w:p w14:paraId="6334AE27" w14:textId="77777777" w:rsidR="00D066F1" w:rsidRPr="00670B47" w:rsidRDefault="00D066F1" w:rsidP="00D27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548EC9F2" w14:textId="77777777" w:rsidR="00D066F1" w:rsidRPr="00670B47" w:rsidRDefault="00D066F1" w:rsidP="00D27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25A3D5EB" w14:textId="7709F87D" w:rsidR="004E50F8" w:rsidRPr="00670B47" w:rsidRDefault="00D066F1" w:rsidP="00D27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ДЕКЛАРАТОР /И/</w:t>
            </w:r>
          </w:p>
        </w:tc>
        <w:tc>
          <w:tcPr>
            <w:tcW w:w="6798" w:type="dxa"/>
          </w:tcPr>
          <w:p w14:paraId="262E9FA8" w14:textId="77777777" w:rsidR="001C7B8B" w:rsidRPr="00670B47" w:rsidRDefault="001C7B8B" w:rsidP="00D27FC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7EEE037D" w14:textId="6CBF3D41" w:rsidR="004E50F8" w:rsidRPr="00670B47" w:rsidRDefault="00C949BE" w:rsidP="00D27FC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</w:t>
            </w:r>
            <w:r w:rsidR="001C7B8B"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</w:t>
            </w:r>
          </w:p>
          <w:p w14:paraId="5F18B3D7" w14:textId="0C0B46B2" w:rsidR="009017F7" w:rsidRPr="00670B47" w:rsidRDefault="003B6905" w:rsidP="00D27FC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</w:t>
            </w:r>
            <w:r w:rsidR="0094577B"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/име и фамилия/</w:t>
            </w:r>
          </w:p>
          <w:p w14:paraId="27A3E4EB" w14:textId="5591E56F" w:rsidR="00E25BB9" w:rsidRPr="00670B47" w:rsidRDefault="00E25BB9" w:rsidP="00D27FC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235ED703" w14:textId="77777777" w:rsidR="003B6905" w:rsidRPr="00D27FC8" w:rsidRDefault="003B6905" w:rsidP="00D27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7A7FD643" w14:textId="7B39AC7F" w:rsidR="003B6905" w:rsidRPr="00670B47" w:rsidRDefault="003B6905" w:rsidP="00D27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ПОДПИС: ………………………………………………………</w:t>
            </w:r>
          </w:p>
          <w:p w14:paraId="13A798DE" w14:textId="77777777" w:rsidR="00E25BB9" w:rsidRPr="00670B47" w:rsidRDefault="00E25BB9" w:rsidP="00D27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19526DF1" w14:textId="154BAFE5" w:rsidR="00E25BB9" w:rsidRPr="00670B47" w:rsidRDefault="00E25BB9" w:rsidP="00D27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949BE" w:rsidRPr="00670B47" w14:paraId="708752C0" w14:textId="77777777" w:rsidTr="00890013">
        <w:tc>
          <w:tcPr>
            <w:tcW w:w="2187" w:type="dxa"/>
          </w:tcPr>
          <w:p w14:paraId="3F156112" w14:textId="67D204DD" w:rsidR="00A65719" w:rsidRPr="00670B47" w:rsidRDefault="00A65719" w:rsidP="00D27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7F1175C9" w14:textId="5BE0A89D" w:rsidR="0063221A" w:rsidRPr="00670B47" w:rsidRDefault="0063221A" w:rsidP="00D27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39616551" w14:textId="687895C3" w:rsidR="0063221A" w:rsidRPr="00670B47" w:rsidRDefault="0063221A" w:rsidP="00D27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751642A9" w14:textId="77777777" w:rsidR="0063221A" w:rsidRPr="00670B47" w:rsidRDefault="0063221A" w:rsidP="00D27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4C7E8381" w14:textId="3FED2A31" w:rsidR="004E50F8" w:rsidRPr="002B54A7" w:rsidRDefault="004E50F8" w:rsidP="00D27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Дата: …………</w:t>
            </w:r>
            <w:r w:rsidR="002B54A7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6803" w:type="dxa"/>
          </w:tcPr>
          <w:p w14:paraId="038ECA6C" w14:textId="346E37DF" w:rsidR="004E50F8" w:rsidRPr="00670B47" w:rsidRDefault="004E50F8" w:rsidP="00D27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34EB3A25" w14:textId="77777777" w:rsidR="00A36128" w:rsidRPr="00670B47" w:rsidRDefault="00A36128" w:rsidP="00D27FC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3F227CC0" w14:textId="4DC9B192" w:rsidR="00A36128" w:rsidRPr="00670B47" w:rsidRDefault="00A36128" w:rsidP="00D27FC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</w:t>
            </w:r>
          </w:p>
          <w:p w14:paraId="2918AD64" w14:textId="77777777" w:rsidR="00A36128" w:rsidRPr="00670B47" w:rsidRDefault="00A36128" w:rsidP="00D27FC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/име и фамилия/</w:t>
            </w:r>
          </w:p>
          <w:p w14:paraId="32C08E6D" w14:textId="77777777" w:rsidR="00A36128" w:rsidRPr="00670B47" w:rsidRDefault="00A36128" w:rsidP="00D27FC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2024AED0" w14:textId="77777777" w:rsidR="00A36128" w:rsidRPr="00670B47" w:rsidRDefault="00A36128" w:rsidP="00D27FC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3A53126B" w14:textId="77777777" w:rsidR="00A36128" w:rsidRPr="00670B47" w:rsidRDefault="00A36128" w:rsidP="00D27FC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1FF656D5" w14:textId="5CA72C94" w:rsidR="00A36128" w:rsidRPr="00670B47" w:rsidRDefault="00A36128" w:rsidP="00D27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70B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ПОДПИС: ………………………………………………………</w:t>
            </w:r>
          </w:p>
          <w:p w14:paraId="27AACBBC" w14:textId="77777777" w:rsidR="00A65719" w:rsidRPr="00670B47" w:rsidRDefault="00A65719" w:rsidP="00D27FC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2C87CB19" w14:textId="17F83235" w:rsidR="00A65719" w:rsidRPr="00670B47" w:rsidRDefault="00A65719" w:rsidP="00D27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369DDA" w14:textId="77777777" w:rsidR="000B546F" w:rsidRPr="00670B47" w:rsidRDefault="000B546F" w:rsidP="00D27FC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B546F" w:rsidRPr="00670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46EC"/>
    <w:multiLevelType w:val="hybridMultilevel"/>
    <w:tmpl w:val="1D70DC96"/>
    <w:lvl w:ilvl="0" w:tplc="D2E4194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EC78A4"/>
    <w:multiLevelType w:val="hybridMultilevel"/>
    <w:tmpl w:val="F2765336"/>
    <w:lvl w:ilvl="0" w:tplc="D2E419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40CA"/>
    <w:multiLevelType w:val="hybridMultilevel"/>
    <w:tmpl w:val="E9DA0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658A5"/>
    <w:multiLevelType w:val="hybridMultilevel"/>
    <w:tmpl w:val="700CF29A"/>
    <w:lvl w:ilvl="0" w:tplc="DCF2C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70525"/>
    <w:multiLevelType w:val="hybridMultilevel"/>
    <w:tmpl w:val="A828A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C13D8"/>
    <w:multiLevelType w:val="hybridMultilevel"/>
    <w:tmpl w:val="FDD0C06E"/>
    <w:lvl w:ilvl="0" w:tplc="B92EB5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83123"/>
    <w:multiLevelType w:val="hybridMultilevel"/>
    <w:tmpl w:val="792E7F1C"/>
    <w:lvl w:ilvl="0" w:tplc="F9222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D3E0B"/>
    <w:multiLevelType w:val="hybridMultilevel"/>
    <w:tmpl w:val="A828A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E145A"/>
    <w:multiLevelType w:val="hybridMultilevel"/>
    <w:tmpl w:val="EE6674C2"/>
    <w:lvl w:ilvl="0" w:tplc="D2E419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2B2E98"/>
    <w:multiLevelType w:val="hybridMultilevel"/>
    <w:tmpl w:val="8CEE3128"/>
    <w:lvl w:ilvl="0" w:tplc="E65AD1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45"/>
    <w:rsid w:val="000102DC"/>
    <w:rsid w:val="00013B79"/>
    <w:rsid w:val="000335C1"/>
    <w:rsid w:val="00041C12"/>
    <w:rsid w:val="00065583"/>
    <w:rsid w:val="000B09FA"/>
    <w:rsid w:val="000B546F"/>
    <w:rsid w:val="000E410E"/>
    <w:rsid w:val="001162D0"/>
    <w:rsid w:val="0014650A"/>
    <w:rsid w:val="0017712B"/>
    <w:rsid w:val="001773A4"/>
    <w:rsid w:val="00190B01"/>
    <w:rsid w:val="001B509A"/>
    <w:rsid w:val="001C7B8B"/>
    <w:rsid w:val="00214202"/>
    <w:rsid w:val="0024565F"/>
    <w:rsid w:val="00283BE5"/>
    <w:rsid w:val="002902C1"/>
    <w:rsid w:val="002A6AC3"/>
    <w:rsid w:val="002B3163"/>
    <w:rsid w:val="002B54A7"/>
    <w:rsid w:val="002B6CD1"/>
    <w:rsid w:val="002F60EF"/>
    <w:rsid w:val="00331EA9"/>
    <w:rsid w:val="003641D4"/>
    <w:rsid w:val="00372E10"/>
    <w:rsid w:val="0037441B"/>
    <w:rsid w:val="003A35CD"/>
    <w:rsid w:val="003B6905"/>
    <w:rsid w:val="003E5D2A"/>
    <w:rsid w:val="003E6C9C"/>
    <w:rsid w:val="003F63A0"/>
    <w:rsid w:val="004036D3"/>
    <w:rsid w:val="00414F4F"/>
    <w:rsid w:val="0042750D"/>
    <w:rsid w:val="00427AE8"/>
    <w:rsid w:val="00465F8C"/>
    <w:rsid w:val="00477C43"/>
    <w:rsid w:val="00493488"/>
    <w:rsid w:val="004A7CBE"/>
    <w:rsid w:val="004C2E71"/>
    <w:rsid w:val="004E50F8"/>
    <w:rsid w:val="00507A79"/>
    <w:rsid w:val="00511712"/>
    <w:rsid w:val="00514A8F"/>
    <w:rsid w:val="00545A6E"/>
    <w:rsid w:val="00564045"/>
    <w:rsid w:val="005670AE"/>
    <w:rsid w:val="00580945"/>
    <w:rsid w:val="00590997"/>
    <w:rsid w:val="005A0E7B"/>
    <w:rsid w:val="005D675F"/>
    <w:rsid w:val="005E5EBF"/>
    <w:rsid w:val="006041A4"/>
    <w:rsid w:val="0063221A"/>
    <w:rsid w:val="00642CAA"/>
    <w:rsid w:val="00651D87"/>
    <w:rsid w:val="00670B47"/>
    <w:rsid w:val="006D0FD1"/>
    <w:rsid w:val="006D35B1"/>
    <w:rsid w:val="006F002A"/>
    <w:rsid w:val="0071337A"/>
    <w:rsid w:val="00720034"/>
    <w:rsid w:val="007514E6"/>
    <w:rsid w:val="007949CF"/>
    <w:rsid w:val="007B5D7B"/>
    <w:rsid w:val="008000F4"/>
    <w:rsid w:val="00816C47"/>
    <w:rsid w:val="00890013"/>
    <w:rsid w:val="008E2EDE"/>
    <w:rsid w:val="008F1E48"/>
    <w:rsid w:val="009017F7"/>
    <w:rsid w:val="00923BA4"/>
    <w:rsid w:val="0093109E"/>
    <w:rsid w:val="0094577B"/>
    <w:rsid w:val="009A3627"/>
    <w:rsid w:val="009B4380"/>
    <w:rsid w:val="009F3137"/>
    <w:rsid w:val="00A0000D"/>
    <w:rsid w:val="00A025A2"/>
    <w:rsid w:val="00A33929"/>
    <w:rsid w:val="00A36128"/>
    <w:rsid w:val="00A55E77"/>
    <w:rsid w:val="00A65719"/>
    <w:rsid w:val="00A931BE"/>
    <w:rsid w:val="00AA6A2C"/>
    <w:rsid w:val="00AC0AB6"/>
    <w:rsid w:val="00AE5C97"/>
    <w:rsid w:val="00AE7B3D"/>
    <w:rsid w:val="00AF5AD8"/>
    <w:rsid w:val="00B42747"/>
    <w:rsid w:val="00B42C33"/>
    <w:rsid w:val="00B814F3"/>
    <w:rsid w:val="00B900A1"/>
    <w:rsid w:val="00B9643A"/>
    <w:rsid w:val="00BB4EAC"/>
    <w:rsid w:val="00BB5A94"/>
    <w:rsid w:val="00BD1BC5"/>
    <w:rsid w:val="00BD25FB"/>
    <w:rsid w:val="00C85BD9"/>
    <w:rsid w:val="00C949BE"/>
    <w:rsid w:val="00CB4462"/>
    <w:rsid w:val="00CE0820"/>
    <w:rsid w:val="00D066F1"/>
    <w:rsid w:val="00D23447"/>
    <w:rsid w:val="00D244C9"/>
    <w:rsid w:val="00D27FC8"/>
    <w:rsid w:val="00D33ABE"/>
    <w:rsid w:val="00DD3E98"/>
    <w:rsid w:val="00DE7483"/>
    <w:rsid w:val="00E05804"/>
    <w:rsid w:val="00E14F38"/>
    <w:rsid w:val="00E25BB9"/>
    <w:rsid w:val="00E43B45"/>
    <w:rsid w:val="00E71E0E"/>
    <w:rsid w:val="00E81C01"/>
    <w:rsid w:val="00E83C00"/>
    <w:rsid w:val="00E83EE8"/>
    <w:rsid w:val="00EC41C1"/>
    <w:rsid w:val="00ED6AF1"/>
    <w:rsid w:val="00F200ED"/>
    <w:rsid w:val="00F2039F"/>
    <w:rsid w:val="00F2756E"/>
    <w:rsid w:val="00F3135B"/>
    <w:rsid w:val="00F3664F"/>
    <w:rsid w:val="00F50DD4"/>
    <w:rsid w:val="00F73CC7"/>
    <w:rsid w:val="00F75E6D"/>
    <w:rsid w:val="00F76A60"/>
    <w:rsid w:val="00FC14CD"/>
    <w:rsid w:val="00FC5BA7"/>
    <w:rsid w:val="00FC719D"/>
    <w:rsid w:val="00FE0E4C"/>
    <w:rsid w:val="00FE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752E"/>
  <w15:chartTrackingRefBased/>
  <w15:docId w15:val="{6F7EDA31-1112-4370-9020-4E670F1D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2DC"/>
    <w:pPr>
      <w:ind w:left="720"/>
      <w:contextualSpacing/>
    </w:pPr>
  </w:style>
  <w:style w:type="table" w:styleId="TableGrid">
    <w:name w:val="Table Grid"/>
    <w:basedOn w:val="TableNormal"/>
    <w:uiPriority w:val="39"/>
    <w:rsid w:val="002B6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393</cp:revision>
  <dcterms:created xsi:type="dcterms:W3CDTF">2020-08-21T07:28:00Z</dcterms:created>
  <dcterms:modified xsi:type="dcterms:W3CDTF">2020-08-21T08:23:00Z</dcterms:modified>
</cp:coreProperties>
</file>